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5175" w14:textId="77777777" w:rsidR="0028423D" w:rsidRPr="0028423D" w:rsidRDefault="0028423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1606E60" w14:textId="3310EE3C" w:rsidR="00AE1E18" w:rsidRDefault="00000000" w:rsidP="0028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PROBA DE APTITUDINI</w:t>
      </w:r>
    </w:p>
    <w:p w14:paraId="0B771A24" w14:textId="77777777" w:rsidR="00AE1E18" w:rsidRDefault="00000000" w:rsidP="0028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ETAPA A II-A</w:t>
      </w:r>
    </w:p>
    <w:p w14:paraId="73329292" w14:textId="77777777" w:rsidR="00AE1E18" w:rsidRDefault="00000000" w:rsidP="0028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AUGUST 2025</w:t>
      </w:r>
    </w:p>
    <w:p w14:paraId="762DCD6B" w14:textId="77777777" w:rsidR="00AE1E18" w:rsidRDefault="00AE1E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2E6EBE" w14:textId="77777777" w:rsidR="00AE1E18" w:rsidRDefault="00000000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LOCURI DISPONIBILE : 15</w:t>
      </w:r>
    </w:p>
    <w:p w14:paraId="33B93F39" w14:textId="77777777" w:rsidR="0028423D" w:rsidRPr="0028423D" w:rsidRDefault="002842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E5B4604" w14:textId="4246DDD6" w:rsidR="00AE1E18" w:rsidRDefault="00000000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ETAPA DE DEPUNERE DOSARE</w:t>
      </w:r>
    </w:p>
    <w:p w14:paraId="1E99DCE0" w14:textId="77777777" w:rsidR="00AE1E18" w:rsidRDefault="0000000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DATA:  04.08.2025</w:t>
      </w:r>
    </w:p>
    <w:p w14:paraId="0FBB338D" w14:textId="46EF3DE4" w:rsidR="00AE1E18" w:rsidRDefault="0000000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INTERVAL ORAR 8-13, </w:t>
      </w:r>
      <w:r w:rsidR="0028423D">
        <w:rPr>
          <w:rFonts w:ascii="Times New Roman" w:hAnsi="Times New Roman" w:cs="Times New Roman"/>
          <w:b/>
          <w:bCs/>
          <w:sz w:val="40"/>
          <w:szCs w:val="40"/>
        </w:rPr>
        <w:t>LOCATIE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Liceul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Teologic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Penticostal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, str.</w:t>
      </w:r>
      <w:r w:rsidR="0028423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Dragos</w:t>
      </w:r>
      <w:r w:rsidR="0028423D">
        <w:rPr>
          <w:rFonts w:ascii="Times New Roman" w:hAnsi="Times New Roman" w:cs="Times New Roman"/>
          <w:b/>
          <w:bCs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Vod</w:t>
      </w:r>
      <w:r w:rsidR="0028423D">
        <w:rPr>
          <w:rFonts w:ascii="Times New Roman" w:hAnsi="Times New Roman" w:cs="Times New Roman"/>
          <w:b/>
          <w:bCs/>
          <w:sz w:val="40"/>
          <w:szCs w:val="40"/>
        </w:rPr>
        <w:t>ă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, nr.9</w:t>
      </w:r>
    </w:p>
    <w:p w14:paraId="4A37305B" w14:textId="77777777" w:rsidR="0028423D" w:rsidRPr="0028423D" w:rsidRDefault="0028423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BB56837" w14:textId="63262A72" w:rsidR="00AE1E18" w:rsidRDefault="00000000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PROBA DE APTITUDINI </w:t>
      </w:r>
    </w:p>
    <w:p w14:paraId="196BBE1B" w14:textId="77777777" w:rsidR="00AE1E18" w:rsidRDefault="00000000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DATA: 05.08.2025</w:t>
      </w:r>
    </w:p>
    <w:p w14:paraId="5568C728" w14:textId="45A310F7" w:rsidR="00AE1E18" w:rsidRDefault="00000000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PROBA SCRIS</w:t>
      </w: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Ă</w:t>
      </w:r>
      <w:r w:rsidR="0028423D">
        <w:rPr>
          <w:rFonts w:ascii="Times New Roman" w:hAnsi="Times New Roman" w:cs="Times New Roman"/>
          <w:b/>
          <w:bCs/>
          <w:sz w:val="40"/>
          <w:szCs w:val="40"/>
          <w:lang w:val="ro-RO"/>
        </w:rPr>
        <w:t xml:space="preserve">: </w:t>
      </w: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9-11</w:t>
      </w:r>
    </w:p>
    <w:p w14:paraId="2FAD2FF6" w14:textId="6BEFB94C" w:rsidR="00AE1E18" w:rsidRDefault="00000000" w:rsidP="0028423D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INTERVIU -începând cu ora 11.10 (</w:t>
      </w:r>
      <w:r w:rsidR="0028423D">
        <w:rPr>
          <w:rFonts w:ascii="Times New Roman" w:hAnsi="Times New Roman" w:cs="Times New Roman"/>
          <w:b/>
          <w:bCs/>
          <w:sz w:val="40"/>
          <w:szCs w:val="40"/>
          <w:lang w:val="ro-RO"/>
        </w:rPr>
        <w:t>î</w:t>
      </w: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 xml:space="preserve">n ordine alfabetică, conform graficului afișat la avizierul școlii în data de 4.07.2025, ora 16) </w:t>
      </w:r>
    </w:p>
    <w:p w14:paraId="2B96DD3E" w14:textId="77777777" w:rsidR="0028423D" w:rsidRDefault="0028423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15AF75" w14:textId="55B26C3D" w:rsidR="00AE1E18" w:rsidRDefault="0028423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="00000000">
        <w:rPr>
          <w:rFonts w:ascii="Times New Roman" w:hAnsi="Times New Roman" w:cs="Times New Roman"/>
          <w:b/>
          <w:bCs/>
          <w:sz w:val="40"/>
          <w:szCs w:val="40"/>
        </w:rPr>
        <w:t>**</w:t>
      </w:r>
      <w:proofErr w:type="spellStart"/>
      <w:r w:rsidR="00000000">
        <w:rPr>
          <w:rFonts w:ascii="Times New Roman" w:hAnsi="Times New Roman" w:cs="Times New Roman"/>
          <w:b/>
          <w:bCs/>
          <w:sz w:val="40"/>
          <w:szCs w:val="40"/>
        </w:rPr>
        <w:t>Bibliografia</w:t>
      </w:r>
      <w:proofErr w:type="spellEnd"/>
      <w:r w:rsidR="00000000">
        <w:rPr>
          <w:rFonts w:ascii="Times New Roman" w:hAnsi="Times New Roman" w:cs="Times New Roman"/>
          <w:b/>
          <w:bCs/>
          <w:sz w:val="40"/>
          <w:szCs w:val="40"/>
        </w:rPr>
        <w:t xml:space="preserve"> de examen </w:t>
      </w:r>
      <w:proofErr w:type="spellStart"/>
      <w:r w:rsidR="00000000">
        <w:rPr>
          <w:rFonts w:ascii="Times New Roman" w:hAnsi="Times New Roman" w:cs="Times New Roman"/>
          <w:b/>
          <w:bCs/>
          <w:sz w:val="40"/>
          <w:szCs w:val="40"/>
        </w:rPr>
        <w:t>este</w:t>
      </w:r>
      <w:proofErr w:type="spellEnd"/>
      <w:r w:rsidR="0000000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000000">
        <w:rPr>
          <w:rFonts w:ascii="Times New Roman" w:hAnsi="Times New Roman" w:cs="Times New Roman"/>
          <w:b/>
          <w:bCs/>
          <w:sz w:val="40"/>
          <w:szCs w:val="40"/>
        </w:rPr>
        <w:t>afișată</w:t>
      </w:r>
      <w:proofErr w:type="spellEnd"/>
      <w:r w:rsidR="00000000">
        <w:rPr>
          <w:rFonts w:ascii="Times New Roman" w:hAnsi="Times New Roman" w:cs="Times New Roman"/>
          <w:b/>
          <w:bCs/>
          <w:sz w:val="40"/>
          <w:szCs w:val="40"/>
        </w:rPr>
        <w:t xml:space="preserve"> pe site-ul </w:t>
      </w:r>
      <w:proofErr w:type="spellStart"/>
      <w:r w:rsidR="00000000">
        <w:rPr>
          <w:rFonts w:ascii="Times New Roman" w:hAnsi="Times New Roman" w:cs="Times New Roman"/>
          <w:b/>
          <w:bCs/>
          <w:sz w:val="40"/>
          <w:szCs w:val="40"/>
        </w:rPr>
        <w:t>liceului</w:t>
      </w:r>
      <w:proofErr w:type="spellEnd"/>
      <w:r w:rsidR="00000000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34F8F319" w14:textId="77777777" w:rsidR="00AE1E18" w:rsidRDefault="00AE1E18" w:rsidP="0028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762191" w14:textId="77777777" w:rsidR="0028423D" w:rsidRPr="0028423D" w:rsidRDefault="0028423D" w:rsidP="0028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92C685" w14:textId="77777777" w:rsidR="00AE1E18" w:rsidRPr="0028423D" w:rsidRDefault="00000000" w:rsidP="0028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3D">
        <w:rPr>
          <w:rFonts w:ascii="Times New Roman" w:hAnsi="Times New Roman" w:cs="Times New Roman"/>
          <w:b/>
          <w:bCs/>
          <w:sz w:val="32"/>
          <w:szCs w:val="32"/>
        </w:rPr>
        <w:t>Director</w:t>
      </w:r>
    </w:p>
    <w:p w14:paraId="12D6BE40" w14:textId="77777777" w:rsidR="00AE1E18" w:rsidRPr="0028423D" w:rsidRDefault="00000000" w:rsidP="0028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23D">
        <w:rPr>
          <w:rFonts w:ascii="Times New Roman" w:hAnsi="Times New Roman" w:cs="Times New Roman"/>
          <w:b/>
          <w:bCs/>
          <w:sz w:val="32"/>
          <w:szCs w:val="32"/>
          <w:lang w:val="ro-RO"/>
        </w:rPr>
        <w:t>p</w:t>
      </w:r>
      <w:proofErr w:type="spellStart"/>
      <w:r w:rsidRPr="0028423D">
        <w:rPr>
          <w:rFonts w:ascii="Times New Roman" w:hAnsi="Times New Roman" w:cs="Times New Roman"/>
          <w:b/>
          <w:bCs/>
          <w:sz w:val="32"/>
          <w:szCs w:val="32"/>
        </w:rPr>
        <w:t>rof</w:t>
      </w:r>
      <w:proofErr w:type="spellEnd"/>
      <w:r w:rsidRPr="0028423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28423D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proofErr w:type="spellStart"/>
      <w:r w:rsidRPr="0028423D">
        <w:rPr>
          <w:rFonts w:ascii="Times New Roman" w:hAnsi="Times New Roman" w:cs="Times New Roman"/>
          <w:b/>
          <w:bCs/>
          <w:sz w:val="32"/>
          <w:szCs w:val="32"/>
        </w:rPr>
        <w:t>Șpan</w:t>
      </w:r>
      <w:proofErr w:type="spellEnd"/>
      <w:r w:rsidRPr="0028423D">
        <w:rPr>
          <w:rFonts w:ascii="Times New Roman" w:hAnsi="Times New Roman" w:cs="Times New Roman"/>
          <w:b/>
          <w:bCs/>
          <w:sz w:val="32"/>
          <w:szCs w:val="32"/>
        </w:rPr>
        <w:t xml:space="preserve"> Adela Gabriela</w:t>
      </w:r>
    </w:p>
    <w:sectPr w:rsidR="00AE1E18" w:rsidRPr="0028423D" w:rsidSect="0028423D">
      <w:headerReference w:type="default" r:id="rId7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9B58A" w14:textId="77777777" w:rsidR="007C083A" w:rsidRDefault="007C083A">
      <w:pPr>
        <w:spacing w:line="240" w:lineRule="auto"/>
      </w:pPr>
      <w:r>
        <w:separator/>
      </w:r>
    </w:p>
  </w:endnote>
  <w:endnote w:type="continuationSeparator" w:id="0">
    <w:p w14:paraId="676F5794" w14:textId="77777777" w:rsidR="007C083A" w:rsidRDefault="007C0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2BB7" w14:textId="77777777" w:rsidR="007C083A" w:rsidRDefault="007C083A">
      <w:pPr>
        <w:spacing w:after="0"/>
      </w:pPr>
      <w:r>
        <w:separator/>
      </w:r>
    </w:p>
  </w:footnote>
  <w:footnote w:type="continuationSeparator" w:id="0">
    <w:p w14:paraId="1EDF03FC" w14:textId="77777777" w:rsidR="007C083A" w:rsidRDefault="007C08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D61C" w14:textId="77777777" w:rsidR="00AE1E18" w:rsidRDefault="00000000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b/>
        <w:sz w:val="24"/>
        <w:szCs w:val="24"/>
        <w:lang w:val="ro-RO"/>
      </w:rPr>
    </w:pPr>
    <w:r>
      <w:rPr>
        <w:rFonts w:ascii="Calibri" w:eastAsia="Calibri" w:hAnsi="Calibri" w:cs="Times New Roman"/>
        <w:b/>
        <w:noProof/>
        <w:sz w:val="24"/>
        <w:szCs w:val="24"/>
        <w:lang w:val="ro-RO"/>
      </w:rPr>
      <w:drawing>
        <wp:anchor distT="0" distB="0" distL="114300" distR="114300" simplePos="0" relativeHeight="251659264" behindDoc="0" locked="0" layoutInCell="1" allowOverlap="1" wp14:anchorId="27E7E255" wp14:editId="05E2A7BB">
          <wp:simplePos x="0" y="0"/>
          <wp:positionH relativeFrom="column">
            <wp:posOffset>1344295</wp:posOffset>
          </wp:positionH>
          <wp:positionV relativeFrom="paragraph">
            <wp:posOffset>-66040</wp:posOffset>
          </wp:positionV>
          <wp:extent cx="732790" cy="728345"/>
          <wp:effectExtent l="0" t="0" r="0" b="0"/>
          <wp:wrapNone/>
          <wp:docPr id="168230840" name="Picture 1" descr="C:\Documents and Settings\user\Desktop\sig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ocuments and Settings\user\Desktop\sig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79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b/>
        <w:sz w:val="24"/>
        <w:szCs w:val="24"/>
        <w:lang w:val="ro-RO"/>
      </w:rPr>
      <w:t xml:space="preserve">LICEUL   TEOLOGIC </w:t>
    </w:r>
  </w:p>
  <w:p w14:paraId="088FC4C5" w14:textId="77777777" w:rsidR="00AE1E18" w:rsidRDefault="00000000">
    <w:pPr>
      <w:tabs>
        <w:tab w:val="left" w:pos="3565"/>
      </w:tabs>
      <w:spacing w:after="0" w:line="240" w:lineRule="auto"/>
      <w:rPr>
        <w:rFonts w:ascii="Calibri" w:eastAsia="Calibri" w:hAnsi="Calibri" w:cs="Times New Roman"/>
        <w:b/>
        <w:sz w:val="24"/>
        <w:szCs w:val="24"/>
        <w:lang w:val="ro-RO"/>
      </w:rPr>
    </w:pPr>
    <w:r>
      <w:rPr>
        <w:rFonts w:ascii="Calibri" w:eastAsia="Calibri" w:hAnsi="Calibri" w:cs="Times New Roman"/>
        <w:b/>
        <w:sz w:val="24"/>
        <w:szCs w:val="24"/>
        <w:lang w:val="ro-RO"/>
      </w:rPr>
      <w:t xml:space="preserve">     PENTICOSTAL</w:t>
    </w:r>
    <w:r>
      <w:rPr>
        <w:rFonts w:ascii="Calibri" w:eastAsia="Calibri" w:hAnsi="Calibri" w:cs="Times New Roman"/>
        <w:b/>
        <w:sz w:val="24"/>
        <w:szCs w:val="24"/>
        <w:lang w:val="ro-RO"/>
      </w:rPr>
      <w:tab/>
    </w:r>
  </w:p>
  <w:p w14:paraId="0E7C6FD1" w14:textId="77777777" w:rsidR="00AE1E18" w:rsidRDefault="00000000">
    <w:pPr>
      <w:tabs>
        <w:tab w:val="center" w:pos="4680"/>
        <w:tab w:val="right" w:pos="9360"/>
      </w:tabs>
      <w:spacing w:after="0" w:line="240" w:lineRule="auto"/>
      <w:ind w:left="-270" w:firstLine="90"/>
      <w:rPr>
        <w:rFonts w:ascii="Calibri" w:eastAsia="Calibri" w:hAnsi="Calibri" w:cs="Times New Roman"/>
        <w:b/>
        <w:sz w:val="24"/>
        <w:szCs w:val="24"/>
        <w:lang w:val="ro-RO"/>
      </w:rPr>
    </w:pPr>
    <w:r>
      <w:rPr>
        <w:rFonts w:ascii="Calibri" w:eastAsia="Calibri" w:hAnsi="Calibri" w:cs="Times New Roman"/>
        <w:b/>
        <w:sz w:val="24"/>
        <w:szCs w:val="24"/>
        <w:lang w:val="ro-RO"/>
      </w:rPr>
      <w:t xml:space="preserve">          BAIA  MARE</w:t>
    </w:r>
  </w:p>
  <w:p w14:paraId="56DA6BE2" w14:textId="77777777" w:rsidR="00AE1E18" w:rsidRDefault="00AE1E1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A65C9"/>
    <w:multiLevelType w:val="multilevel"/>
    <w:tmpl w:val="209A65C9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65C7428"/>
    <w:multiLevelType w:val="multilevel"/>
    <w:tmpl w:val="765C742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456631361">
    <w:abstractNumId w:val="0"/>
  </w:num>
  <w:num w:numId="2" w16cid:durableId="27941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51"/>
    <w:rsid w:val="00231BC8"/>
    <w:rsid w:val="0028423D"/>
    <w:rsid w:val="007C083A"/>
    <w:rsid w:val="00924053"/>
    <w:rsid w:val="00AE1E18"/>
    <w:rsid w:val="00CD3E12"/>
    <w:rsid w:val="00DF4FA1"/>
    <w:rsid w:val="00E36630"/>
    <w:rsid w:val="00EA5F41"/>
    <w:rsid w:val="00F10951"/>
    <w:rsid w:val="7A1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8277"/>
  <w15:docId w15:val="{92C81EA3-D501-4B46-A329-B250193D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W11</dc:creator>
  <cp:lastModifiedBy>Alina</cp:lastModifiedBy>
  <cp:revision>3</cp:revision>
  <cp:lastPrinted>2025-07-24T06:31:00Z</cp:lastPrinted>
  <dcterms:created xsi:type="dcterms:W3CDTF">2025-07-24T06:04:00Z</dcterms:created>
  <dcterms:modified xsi:type="dcterms:W3CDTF">2025-07-28T09:12:00Z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CF08E6DC117141669447EA02DFAB64E8_12</vt:lpwstr>
  </property>
</Properties>
</file>